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682A1C3" w:rsidP="29584B8D" w:rsidRDefault="3682A1C3" w14:paraId="30B065F7" w14:textId="638D6D30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682A1C3">
        <w:drawing>
          <wp:inline wp14:editId="268DC737" wp14:anchorId="14E7B78D">
            <wp:extent cx="1237751" cy="687101"/>
            <wp:effectExtent l="0" t="0" r="0" b="0"/>
            <wp:docPr id="4203833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0383329" name="Picture 420383329"/>
                    <pic:cNvPicPr/>
                  </pic:nvPicPr>
                  <pic:blipFill>
                    <a:blip xmlns:r="http://schemas.openxmlformats.org/officeDocument/2006/relationships" r:embed="rId3274342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22645" r="0" b="218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7751" cy="68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682A1C3" w:rsidP="29584B8D" w:rsidRDefault="3682A1C3" w14:paraId="421D4B3E" w14:textId="51C4ED78">
      <w:pPr>
        <w:pStyle w:val="Heading1"/>
        <w:spacing w:before="322" w:beforeAutospacing="off" w:after="322" w:afterAutospacing="off"/>
      </w:pPr>
      <w:r w:rsidRPr="29584B8D" w:rsidR="3682A1C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Charlotte Area Fund</w:t>
      </w:r>
    </w:p>
    <w:p w:rsidR="3682A1C3" w:rsidP="29584B8D" w:rsidRDefault="3682A1C3" w14:paraId="25624FAE" w14:textId="05180829">
      <w:pPr>
        <w:pStyle w:val="Heading2"/>
        <w:spacing w:before="299" w:beforeAutospacing="off" w:after="299" w:afterAutospacing="off"/>
      </w:pPr>
      <w:r w:rsidRPr="29584B8D" w:rsidR="3682A1C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Community Service Volunteer Application</w:t>
      </w:r>
    </w:p>
    <w:p w:rsidR="3682A1C3" w:rsidP="29584B8D" w:rsidRDefault="3682A1C3" w14:paraId="77F79B69" w14:textId="0A54DCE6">
      <w:pPr>
        <w:pStyle w:val="Heading2"/>
        <w:spacing w:before="299" w:beforeAutospacing="off" w:after="299" w:afterAutospacing="off"/>
      </w:pPr>
      <w:r w:rsidRPr="29584B8D" w:rsidR="3682A1C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Personal Information</w:t>
      </w:r>
    </w:p>
    <w:p w:rsidR="3682A1C3" w:rsidP="29584B8D" w:rsidRDefault="3682A1C3" w14:paraId="562209AF" w14:textId="45A07518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First Name: ___________________________</w:t>
      </w:r>
    </w:p>
    <w:p w:rsidR="3682A1C3" w:rsidP="29584B8D" w:rsidRDefault="3682A1C3" w14:paraId="02A598C8" w14:textId="5685C824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Last Name: ___________________________</w:t>
      </w:r>
    </w:p>
    <w:p w:rsidR="3682A1C3" w:rsidP="29584B8D" w:rsidRDefault="3682A1C3" w14:paraId="4A9CA184" w14:textId="1907E2E7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Date of Birth: ________________________</w:t>
      </w:r>
    </w:p>
    <w:p w:rsidR="3682A1C3" w:rsidP="29584B8D" w:rsidRDefault="3682A1C3" w14:paraId="07D85D49" w14:textId="19D4CA17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Email: ______________________________</w:t>
      </w:r>
    </w:p>
    <w:p w:rsidR="3682A1C3" w:rsidP="29584B8D" w:rsidRDefault="3682A1C3" w14:paraId="33131C73" w14:textId="763253A1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Phone: _____________________________</w:t>
      </w:r>
    </w:p>
    <w:p w:rsidR="3682A1C3" w:rsidP="29584B8D" w:rsidRDefault="3682A1C3" w14:paraId="215109F7" w14:textId="0FC14860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Address: ____________________________</w:t>
      </w:r>
    </w:p>
    <w:p w:rsidR="3682A1C3" w:rsidP="29584B8D" w:rsidRDefault="3682A1C3" w14:paraId="737E48CB" w14:textId="103F247D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Address Line 2: ______________________</w:t>
      </w:r>
    </w:p>
    <w:p w:rsidR="3682A1C3" w:rsidP="29584B8D" w:rsidRDefault="3682A1C3" w14:paraId="38EAE914" w14:textId="6C1A9FAE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City: _______________________________</w:t>
      </w:r>
    </w:p>
    <w:p w:rsidR="3682A1C3" w:rsidP="29584B8D" w:rsidRDefault="3682A1C3" w14:paraId="27914392" w14:textId="16AF3957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State: North Carolina</w:t>
      </w:r>
      <w:r w:rsidRPr="29584B8D" w:rsidR="737A88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    </w:t>
      </w: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Zip Code: ___________________________</w:t>
      </w:r>
    </w:p>
    <w:p w:rsidR="29584B8D" w:rsidRDefault="29584B8D" w14:paraId="08393489" w14:textId="064DBED0"/>
    <w:p w:rsidR="3682A1C3" w:rsidP="29584B8D" w:rsidRDefault="3682A1C3" w14:paraId="49A6C10F" w14:textId="06C93B2C">
      <w:pPr>
        <w:pStyle w:val="Heading2"/>
        <w:spacing w:before="299" w:beforeAutospacing="off" w:after="299" w:afterAutospacing="off"/>
      </w:pPr>
      <w:r w:rsidRPr="29584B8D" w:rsidR="3682A1C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Court-Ordered Community Service Information</w:t>
      </w:r>
    </w:p>
    <w:p w:rsidR="3682A1C3" w:rsidP="29584B8D" w:rsidRDefault="3682A1C3" w14:paraId="66E1E718" w14:textId="027539CC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Nature of Legal Charge (check one):</w:t>
      </w:r>
    </w:p>
    <w:p w:rsidR="3682A1C3" w:rsidP="29584B8D" w:rsidRDefault="3682A1C3" w14:paraId="5E3C1482" w14:textId="7D20E43F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Traffic offense</w:t>
      </w:r>
    </w:p>
    <w:p w:rsidR="3682A1C3" w:rsidP="29584B8D" w:rsidRDefault="3682A1C3" w14:paraId="35421424" w14:textId="44A5EB18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DUI/DWI</w:t>
      </w:r>
    </w:p>
    <w:p w:rsidR="3682A1C3" w:rsidP="29584B8D" w:rsidRDefault="3682A1C3" w14:paraId="703979F0" w14:textId="6063E003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Simple possession</w:t>
      </w:r>
    </w:p>
    <w:p w:rsidR="3682A1C3" w:rsidP="29584B8D" w:rsidRDefault="3682A1C3" w14:paraId="130FC3B0" w14:textId="4509E0A7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Misdemeanor offense</w:t>
      </w:r>
    </w:p>
    <w:p w:rsidR="3682A1C3" w:rsidP="29584B8D" w:rsidRDefault="3682A1C3" w14:paraId="69088E69" w14:textId="50456C1F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Other: _______________________</w:t>
      </w:r>
    </w:p>
    <w:p w:rsidR="3682A1C3" w:rsidP="29584B8D" w:rsidRDefault="3682A1C3" w14:paraId="70740F12" w14:textId="55C11FBF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Community Service Due Date: ___________________</w:t>
      </w:r>
    </w:p>
    <w:p w:rsidR="3682A1C3" w:rsidP="29584B8D" w:rsidRDefault="3682A1C3" w14:paraId="65AFADDF" w14:textId="057A9224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Number of Hours Required: ___________________</w:t>
      </w:r>
    </w:p>
    <w:p w:rsidR="3682A1C3" w:rsidP="29584B8D" w:rsidRDefault="3682A1C3" w14:paraId="5F5C031A" w14:textId="667B1522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Court or Referring Agency: ___________________</w:t>
      </w:r>
    </w:p>
    <w:p w:rsidR="3682A1C3" w:rsidP="29584B8D" w:rsidRDefault="3682A1C3" w14:paraId="58B8A9BE" w14:textId="1C7D715B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Case Number (if applicable): ___________________</w:t>
      </w:r>
    </w:p>
    <w:p w:rsidR="3682A1C3" w:rsidP="29584B8D" w:rsidRDefault="3682A1C3" w14:paraId="192C7040" w14:textId="796597FB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Officer / Case Manager Name: ___________________</w:t>
      </w:r>
    </w:p>
    <w:p w:rsidR="3682A1C3" w:rsidP="29584B8D" w:rsidRDefault="3682A1C3" w14:paraId="2FAD683A" w14:textId="66787143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Officer / Case Manager Phone: ___________________</w:t>
      </w:r>
    </w:p>
    <w:p w:rsidR="172A9748" w:rsidP="29584B8D" w:rsidRDefault="172A9748" w14:paraId="208A0E69" w14:textId="7A55793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584B8D" w:rsidR="172A9748">
        <w:rPr>
          <w:b w:val="0"/>
          <w:bCs w:val="0"/>
          <w:sz w:val="24"/>
          <w:szCs w:val="24"/>
        </w:rPr>
        <w:t xml:space="preserve">Please </w:t>
      </w:r>
      <w:r w:rsidRPr="29584B8D" w:rsidR="172A9748">
        <w:rPr>
          <w:b w:val="1"/>
          <w:bCs w:val="1"/>
          <w:sz w:val="24"/>
          <w:szCs w:val="24"/>
        </w:rPr>
        <w:t xml:space="preserve">Upload a </w:t>
      </w:r>
      <w:r w:rsidRPr="29584B8D" w:rsidR="5108EA9F">
        <w:rPr>
          <w:b w:val="1"/>
          <w:bCs w:val="1"/>
          <w:sz w:val="24"/>
          <w:szCs w:val="24"/>
        </w:rPr>
        <w:t>c</w:t>
      </w:r>
      <w:r w:rsidRPr="29584B8D" w:rsidR="172A9748">
        <w:rPr>
          <w:b w:val="1"/>
          <w:bCs w:val="1"/>
          <w:sz w:val="24"/>
          <w:szCs w:val="24"/>
        </w:rPr>
        <w:t xml:space="preserve">opy of </w:t>
      </w:r>
      <w:r w:rsidRPr="29584B8D" w:rsidR="4C65D56F">
        <w:rPr>
          <w:b w:val="1"/>
          <w:bCs w:val="1"/>
          <w:sz w:val="24"/>
          <w:szCs w:val="24"/>
        </w:rPr>
        <w:t>y</w:t>
      </w:r>
      <w:r w:rsidRPr="29584B8D" w:rsidR="172A9748">
        <w:rPr>
          <w:b w:val="1"/>
          <w:bCs w:val="1"/>
          <w:sz w:val="24"/>
          <w:szCs w:val="24"/>
        </w:rPr>
        <w:t xml:space="preserve">our </w:t>
      </w:r>
      <w:r w:rsidRPr="29584B8D" w:rsidR="172A974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Community Service Work Program / Rules and Placement Information </w:t>
      </w:r>
      <w:r w:rsidRPr="29584B8D" w:rsidR="1F37DED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29584B8D" w:rsidR="172A974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orm</w:t>
      </w:r>
      <w:r w:rsidRPr="29584B8D" w:rsidR="172A97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was given to you by your court coordinator. NOTE: A picture from a cellular phone is acceptable as </w:t>
      </w:r>
      <w:r w:rsidRPr="29584B8D" w:rsidR="172A97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long</w:t>
      </w:r>
      <w:r w:rsidRPr="29584B8D" w:rsidR="172A97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image can be read.</w:t>
      </w:r>
    </w:p>
    <w:p w:rsidR="3682A1C3" w:rsidP="29584B8D" w:rsidRDefault="3682A1C3" w14:paraId="5C6DFA88" w14:textId="689382A4">
      <w:pPr>
        <w:pStyle w:val="Heading2"/>
        <w:spacing w:before="299" w:beforeAutospacing="off" w:after="299" w:afterAutospacing="off"/>
      </w:pPr>
      <w:r w:rsidRPr="29584B8D" w:rsidR="3682A1C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Availability</w:t>
      </w:r>
    </w:p>
    <w:p w:rsidR="3682A1C3" w:rsidP="29584B8D" w:rsidRDefault="3682A1C3" w14:paraId="597BBED8" w14:textId="19DBD0A9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Preferred Volunteer Days (check all that apply):</w:t>
      </w:r>
    </w:p>
    <w:p w:rsidR="3682A1C3" w:rsidP="29584B8D" w:rsidRDefault="3682A1C3" w14:paraId="5026CE2E" w14:textId="122433C6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Monday</w:t>
      </w:r>
    </w:p>
    <w:p w:rsidR="3682A1C3" w:rsidP="29584B8D" w:rsidRDefault="3682A1C3" w14:paraId="1FACE60E" w14:textId="04FA20D7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Tuesday</w:t>
      </w:r>
    </w:p>
    <w:p w:rsidR="3682A1C3" w:rsidP="29584B8D" w:rsidRDefault="3682A1C3" w14:paraId="0EF3011F" w14:textId="2CE74568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Wednesday</w:t>
      </w:r>
    </w:p>
    <w:p w:rsidR="3682A1C3" w:rsidP="29584B8D" w:rsidRDefault="3682A1C3" w14:paraId="7D346178" w14:textId="17718C12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Thursday</w:t>
      </w:r>
    </w:p>
    <w:p w:rsidR="3682A1C3" w:rsidP="29584B8D" w:rsidRDefault="3682A1C3" w14:paraId="04E7C9B0" w14:textId="6EB87CEE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Friday</w:t>
      </w:r>
    </w:p>
    <w:p w:rsidR="3682A1C3" w:rsidP="29584B8D" w:rsidRDefault="3682A1C3" w14:paraId="224222BF" w14:textId="153CBF75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Saturday</w:t>
      </w:r>
    </w:p>
    <w:p w:rsidR="3682A1C3" w:rsidP="29584B8D" w:rsidRDefault="3682A1C3" w14:paraId="34EE903B" w14:textId="23492B97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Preferred Volunteer Hours:</w:t>
      </w:r>
    </w:p>
    <w:p w:rsidR="3682A1C3" w:rsidP="29584B8D" w:rsidRDefault="3682A1C3" w14:paraId="29BF9933" w14:textId="730C3BD0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Morning</w:t>
      </w:r>
    </w:p>
    <w:p w:rsidR="3682A1C3" w:rsidP="29584B8D" w:rsidRDefault="3682A1C3" w14:paraId="4C8ADF39" w14:textId="5ED0C805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Afternoon</w:t>
      </w:r>
    </w:p>
    <w:p w:rsidR="3682A1C3" w:rsidP="29584B8D" w:rsidRDefault="3682A1C3" w14:paraId="2E2F8B71" w14:textId="15416A34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☐ Evening</w:t>
      </w:r>
    </w:p>
    <w:p w:rsidR="3682A1C3" w:rsidP="29584B8D" w:rsidRDefault="3682A1C3" w14:paraId="589DC802" w14:textId="67EDF8B2">
      <w:pPr>
        <w:pStyle w:val="Heading2"/>
      </w:pPr>
      <w:r w:rsidRPr="29584B8D" w:rsidR="3682A1C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Skills or Experience (Optional)</w:t>
      </w:r>
    </w:p>
    <w:p w:rsidR="29584B8D" w:rsidP="29584B8D" w:rsidRDefault="29584B8D" w14:paraId="05C0EF05" w14:textId="565DB694">
      <w:pPr>
        <w:pStyle w:val="Normal"/>
      </w:pPr>
    </w:p>
    <w:p w:rsidR="29584B8D" w:rsidP="29584B8D" w:rsidRDefault="29584B8D" w14:paraId="0354422A" w14:textId="54C7CF34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3682A1C3" w:rsidP="29584B8D" w:rsidRDefault="3682A1C3" w14:paraId="7CC47D1D" w14:textId="752021C2">
      <w:pPr>
        <w:pStyle w:val="Heading2"/>
        <w:spacing w:before="299" w:beforeAutospacing="off" w:after="299" w:afterAutospacing="off"/>
      </w:pPr>
      <w:r w:rsidRPr="29584B8D" w:rsidR="3682A1C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Emergency Contact Information</w:t>
      </w:r>
    </w:p>
    <w:p w:rsidR="3682A1C3" w:rsidP="29584B8D" w:rsidRDefault="3682A1C3" w14:paraId="6D8C77F5" w14:textId="68381F2D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Emergency Contact First Name: __________________</w:t>
      </w:r>
    </w:p>
    <w:p w:rsidR="3682A1C3" w:rsidP="29584B8D" w:rsidRDefault="3682A1C3" w14:paraId="5E9AB07F" w14:textId="1D9DDCA8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Emergency Contact Last Name: __________________</w:t>
      </w:r>
    </w:p>
    <w:p w:rsidR="3682A1C3" w:rsidP="29584B8D" w:rsidRDefault="3682A1C3" w14:paraId="4BC7B8FA" w14:textId="7C0F9367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Relationship: _______________________________</w:t>
      </w:r>
    </w:p>
    <w:p w:rsidR="3682A1C3" w:rsidP="29584B8D" w:rsidRDefault="3682A1C3" w14:paraId="001FC30C" w14:textId="0F405D78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Emergency Contact Phone: _____________________</w:t>
      </w:r>
    </w:p>
    <w:p w:rsidR="3682A1C3" w:rsidP="29584B8D" w:rsidRDefault="3682A1C3" w14:paraId="09FEAE45" w14:textId="111C8C40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Secondary Emergency Phone (optional): _________</w:t>
      </w:r>
    </w:p>
    <w:p w:rsidR="29584B8D" w:rsidRDefault="29584B8D" w14:paraId="4455E4C5" w14:textId="6F150477"/>
    <w:p w:rsidR="3682A1C3" w:rsidP="29584B8D" w:rsidRDefault="3682A1C3" w14:paraId="69562B54" w14:textId="48FF0A4A">
      <w:pPr>
        <w:pStyle w:val="Heading2"/>
        <w:spacing w:before="299" w:beforeAutospacing="off" w:after="299" w:afterAutospacing="off"/>
      </w:pPr>
      <w:r w:rsidRPr="29584B8D" w:rsidR="3682A1C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Volunteer Agreement &amp; Expectations</w:t>
      </w:r>
    </w:p>
    <w:p w:rsidR="3682A1C3" w:rsidP="29584B8D" w:rsidRDefault="3682A1C3" w14:paraId="3731C1A4" w14:textId="39DA6B44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By signing below, I agree to:</w:t>
      </w:r>
    </w:p>
    <w:p w:rsidR="3682A1C3" w:rsidP="29584B8D" w:rsidRDefault="3682A1C3" w14:paraId="686ACEA2" w14:textId="028BE4F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follow all Charlotte Area Fund rules and staff instructions</w:t>
      </w:r>
    </w:p>
    <w:p w:rsidR="3682A1C3" w:rsidP="29584B8D" w:rsidRDefault="3682A1C3" w14:paraId="747BA38D" w14:textId="2E7738E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act respectfully toward staff and clients</w:t>
      </w:r>
    </w:p>
    <w:p w:rsidR="3682A1C3" w:rsidP="29584B8D" w:rsidRDefault="3682A1C3" w14:paraId="42C77C89" w14:textId="2E3A5E3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arrive on time and complete assigned hours</w:t>
      </w:r>
    </w:p>
    <w:p w:rsidR="3682A1C3" w:rsidP="29584B8D" w:rsidRDefault="3682A1C3" w14:paraId="61150E97" w14:textId="797A54A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maintain confidentiality of client information</w:t>
      </w:r>
    </w:p>
    <w:p w:rsidR="3682A1C3" w:rsidP="29584B8D" w:rsidRDefault="3682A1C3" w14:paraId="03AB8A6C" w14:textId="41AA4BC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avoid drugs, alcohol, and weapons</w:t>
      </w:r>
    </w:p>
    <w:p w:rsidR="3682A1C3" w:rsidP="29584B8D" w:rsidRDefault="3682A1C3" w14:paraId="131EBDA8" w14:textId="3952200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follow all safety policies</w:t>
      </w:r>
    </w:p>
    <w:p w:rsidR="3682A1C3" w:rsidP="29584B8D" w:rsidRDefault="3682A1C3" w14:paraId="4A37B3C2" w14:textId="4E91878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comply with a non-smoking environment</w:t>
      </w:r>
    </w:p>
    <w:p w:rsidR="3682A1C3" w:rsidP="29584B8D" w:rsidRDefault="3682A1C3" w14:paraId="1EDD1210" w14:textId="5182341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behave </w:t>
      </w:r>
      <w:r w:rsidRPr="29584B8D" w:rsidR="53E4623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dress </w:t>
      </w: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professionally</w:t>
      </w:r>
    </w:p>
    <w:p w:rsidR="29584B8D" w:rsidP="29584B8D" w:rsidRDefault="29584B8D" w14:paraId="7908ECFA" w14:textId="15F64B4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82A1C3" w:rsidP="29584B8D" w:rsidRDefault="3682A1C3" w14:paraId="607218E3" w14:textId="2D3BADCE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I understand:</w:t>
      </w:r>
    </w:p>
    <w:p w:rsidR="3682A1C3" w:rsidP="29584B8D" w:rsidRDefault="3682A1C3" w14:paraId="4FDA4837" w14:textId="465C2EC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Charlotte Area Fund may dismiss me for misconduct</w:t>
      </w:r>
    </w:p>
    <w:p w:rsidR="3682A1C3" w:rsidP="29584B8D" w:rsidRDefault="3682A1C3" w14:paraId="1DFD61DE" w14:textId="7BB177A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hours will only be verified after completion</w:t>
      </w:r>
    </w:p>
    <w:p w:rsidR="3682A1C3" w:rsidP="29584B8D" w:rsidRDefault="3682A1C3" w14:paraId="01E6CDA0" w14:textId="1055FD2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falsification of hours will be reported</w:t>
      </w:r>
    </w:p>
    <w:p w:rsidR="3682A1C3" w:rsidP="29584B8D" w:rsidRDefault="3682A1C3" w14:paraId="1BCEDD35" w14:textId="2991601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failure to follow rules may affect court reporting</w:t>
      </w:r>
    </w:p>
    <w:p w:rsidR="29584B8D" w:rsidRDefault="29584B8D" w14:paraId="32D0706E" w14:textId="25813209"/>
    <w:p w:rsidR="3682A1C3" w:rsidP="29584B8D" w:rsidRDefault="3682A1C3" w14:paraId="5B134A45" w14:textId="775D1110">
      <w:pPr>
        <w:pStyle w:val="Heading2"/>
        <w:spacing w:before="299" w:beforeAutospacing="off" w:after="299" w:afterAutospacing="off"/>
      </w:pPr>
      <w:r w:rsidRPr="29584B8D" w:rsidR="3682A1C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Release &amp; Waiver of Liability</w:t>
      </w:r>
    </w:p>
    <w:p w:rsidR="3682A1C3" w:rsidP="29584B8D" w:rsidRDefault="3682A1C3" w14:paraId="68C4F577" w14:textId="5A535B85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I voluntarily agree to participate in community service activities with Charlotte Area Fund. I understand that participation may involve risks including injury or property damage. I assume responsibility for these risks.</w:t>
      </w:r>
    </w:p>
    <w:p w:rsidR="3682A1C3" w:rsidP="29584B8D" w:rsidRDefault="3682A1C3" w14:paraId="61B13FD5" w14:textId="4B8E6153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I release Charlotte Area Fund, its staff, volunteers, and partners from liability except in cases of intentional misconduct. I understand C</w:t>
      </w:r>
      <w:r w:rsidRPr="29584B8D" w:rsidR="30AD8D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harlotte </w:t>
      </w: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29584B8D" w:rsidR="5739B8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rea </w:t>
      </w: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F</w:t>
      </w:r>
      <w:r w:rsidRPr="29584B8D" w:rsidR="66AFD373">
        <w:rPr>
          <w:rFonts w:ascii="Aptos" w:hAnsi="Aptos" w:eastAsia="Aptos" w:cs="Aptos"/>
          <w:noProof w:val="0"/>
          <w:sz w:val="24"/>
          <w:szCs w:val="24"/>
          <w:lang w:val="en-US"/>
        </w:rPr>
        <w:t>und</w:t>
      </w: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does not provide insurance coverage.</w:t>
      </w:r>
    </w:p>
    <w:p w:rsidR="3682A1C3" w:rsidP="29584B8D" w:rsidRDefault="3682A1C3" w14:paraId="5AF037F7" w14:textId="345F2586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I authorize emergency medical treatment if necessary and understand I am responsible for related costs.</w:t>
      </w:r>
    </w:p>
    <w:p w:rsidR="3682A1C3" w:rsidP="29584B8D" w:rsidRDefault="3682A1C3" w14:paraId="3A81FAB0" w14:textId="65EA7EEF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I agree to maintain confidentiality regarding any personal information I may encounter.</w:t>
      </w:r>
    </w:p>
    <w:p w:rsidR="3682A1C3" w:rsidP="29584B8D" w:rsidRDefault="3682A1C3" w14:paraId="73EB3C70" w14:textId="26E84BF9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I grant permission for CAF to use photographs or recordings of me for organizational purposes unless I opt out in writing.</w:t>
      </w:r>
    </w:p>
    <w:p w:rsidR="3682A1C3" w:rsidP="29584B8D" w:rsidRDefault="3682A1C3" w14:paraId="581C7F6D" w14:textId="0C4EB0B9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</w:t>
      </w: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confirm</w:t>
      </w: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have read and </w:t>
      </w: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understand</w:t>
      </w: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agreement.</w:t>
      </w:r>
    </w:p>
    <w:p w:rsidR="3682A1C3" w:rsidP="29584B8D" w:rsidRDefault="3682A1C3" w14:paraId="42745879" w14:textId="47204A16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Volunteer Signature: __________________________</w:t>
      </w:r>
    </w:p>
    <w:p w:rsidR="3682A1C3" w:rsidP="29584B8D" w:rsidRDefault="3682A1C3" w14:paraId="0BDAF901" w14:textId="2DB640F9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Printed Name: ______________________________</w:t>
      </w:r>
      <w:r w:rsidRPr="29584B8D" w:rsidR="446710D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3682A1C3" w:rsidP="29584B8D" w:rsidRDefault="3682A1C3" w14:paraId="3561F148" w14:textId="59E0C568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Date: ____________________________________</w:t>
      </w:r>
    </w:p>
    <w:p w:rsidR="29584B8D" w:rsidRDefault="29584B8D" w14:paraId="390EDB07" w14:textId="1BEEE14A"/>
    <w:p w:rsidR="3682A1C3" w:rsidP="29584B8D" w:rsidRDefault="3682A1C3" w14:paraId="2F575AA0" w14:textId="767A0A3B">
      <w:pPr>
        <w:pStyle w:val="Heading2"/>
        <w:spacing w:before="299" w:beforeAutospacing="off" w:after="299" w:afterAutospacing="off"/>
      </w:pPr>
      <w:r w:rsidRPr="29584B8D" w:rsidR="3682A1C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For Office Use Only</w:t>
      </w:r>
    </w:p>
    <w:p w:rsidR="3682A1C3" w:rsidP="29584B8D" w:rsidRDefault="3682A1C3" w14:paraId="6568EB52" w14:textId="66BA07AF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Application Approved: ☐ Yes ☐ No</w:t>
      </w:r>
    </w:p>
    <w:p w:rsidR="3682A1C3" w:rsidP="29584B8D" w:rsidRDefault="3682A1C3" w14:paraId="53AF07F9" w14:textId="0BE59703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Orientation Completed: ___________________</w:t>
      </w:r>
    </w:p>
    <w:p w:rsidR="3682A1C3" w:rsidP="29584B8D" w:rsidRDefault="3682A1C3" w14:paraId="28B26CE8" w14:textId="62EFE1C2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Assigned Supervisor: _____________________</w:t>
      </w:r>
    </w:p>
    <w:p w:rsidR="3682A1C3" w:rsidP="29584B8D" w:rsidRDefault="3682A1C3" w14:paraId="0A9905F3" w14:textId="356968A1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Start Date: ____________________________</w:t>
      </w:r>
    </w:p>
    <w:p w:rsidR="3682A1C3" w:rsidP="29584B8D" w:rsidRDefault="3682A1C3" w14:paraId="3994E437" w14:textId="172281ED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Hours Completed: _______________________</w:t>
      </w:r>
    </w:p>
    <w:p w:rsidR="3682A1C3" w:rsidP="29584B8D" w:rsidRDefault="3682A1C3" w14:paraId="58CC2B97" w14:textId="4499B75D">
      <w:pPr>
        <w:spacing w:before="240" w:beforeAutospacing="off" w:after="240" w:afterAutospacing="off"/>
      </w:pPr>
      <w:r w:rsidRPr="29584B8D" w:rsidR="3682A1C3">
        <w:rPr>
          <w:rFonts w:ascii="Aptos" w:hAnsi="Aptos" w:eastAsia="Aptos" w:cs="Aptos"/>
          <w:noProof w:val="0"/>
          <w:sz w:val="24"/>
          <w:szCs w:val="24"/>
          <w:lang w:val="en-US"/>
        </w:rPr>
        <w:t>Verified By: ___________________________</w:t>
      </w:r>
    </w:p>
    <w:p w:rsidR="29584B8D" w:rsidRDefault="29584B8D" w14:paraId="44D68B9F" w14:textId="23ABF2BB"/>
    <w:p w:rsidR="29584B8D" w:rsidP="29584B8D" w:rsidRDefault="29584B8D" w14:paraId="74599D87" w14:textId="0BAAADA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75727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c03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D4D2E4"/>
    <w:rsid w:val="065DD43B"/>
    <w:rsid w:val="1013A8BF"/>
    <w:rsid w:val="110929C5"/>
    <w:rsid w:val="13EFA9BE"/>
    <w:rsid w:val="172A9748"/>
    <w:rsid w:val="1F37DED5"/>
    <w:rsid w:val="29584B8D"/>
    <w:rsid w:val="30AD8D8C"/>
    <w:rsid w:val="32A988F9"/>
    <w:rsid w:val="32D4D2E4"/>
    <w:rsid w:val="345654E4"/>
    <w:rsid w:val="3682A1C3"/>
    <w:rsid w:val="3D484BEA"/>
    <w:rsid w:val="446710D6"/>
    <w:rsid w:val="4AE41A8C"/>
    <w:rsid w:val="4C65D56F"/>
    <w:rsid w:val="5108EA9F"/>
    <w:rsid w:val="53E4623E"/>
    <w:rsid w:val="5739B897"/>
    <w:rsid w:val="63C77624"/>
    <w:rsid w:val="66AFD373"/>
    <w:rsid w:val="737A8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4D2E4"/>
  <w15:chartTrackingRefBased/>
  <w15:docId w15:val="{93EC8361-2461-41A4-9302-D4C8AB3EF0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9584B8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9584B8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9584B8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27434235" /><Relationship Type="http://schemas.openxmlformats.org/officeDocument/2006/relationships/numbering" Target="numbering.xml" Id="Rf1e70a8c525a4a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2026-02-18T17:10:12.0388534Z</dcterms:created>
  <dcterms:modified xsi:type="dcterms:W3CDTF">2026-02-18T17:20:44.8612586Z</dcterms:modified>
  <dc:creator>Deanne Wingate</dc:creator>
  <lastModifiedBy>Deanne Wingate</lastModifiedBy>
</coreProperties>
</file>